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0CBD6E" w14:textId="77777777" w:rsidR="00904E92" w:rsidRDefault="00206B15">
      <w:pPr>
        <w:rPr>
          <w:b/>
        </w:rPr>
      </w:pPr>
      <w:r>
        <w:rPr>
          <w:b/>
        </w:rPr>
        <w:t>Escape Game: Google’s Algorithm</w:t>
      </w:r>
    </w:p>
    <w:p w14:paraId="42CC09AA" w14:textId="77777777" w:rsidR="00904E92" w:rsidRDefault="00904E92">
      <w:pPr>
        <w:rPr>
          <w:b/>
        </w:rPr>
      </w:pPr>
    </w:p>
    <w:p w14:paraId="289B9D65" w14:textId="77777777" w:rsidR="00904E92" w:rsidRDefault="00904E92">
      <w:pPr>
        <w:rPr>
          <w:b/>
        </w:rPr>
      </w:pPr>
    </w:p>
    <w:p w14:paraId="74F1EEF9" w14:textId="77777777" w:rsidR="00904E92" w:rsidRDefault="00206B15">
      <w:pPr>
        <w:rPr>
          <w:b/>
        </w:rPr>
      </w:pPr>
      <w:r>
        <w:rPr>
          <w:b/>
        </w:rPr>
        <w:t>Background:</w:t>
      </w:r>
    </w:p>
    <w:p w14:paraId="0069CB02" w14:textId="77777777" w:rsidR="00904E92" w:rsidRDefault="00206B15">
      <w:r>
        <w:t>Google’s Algorithm has been stolen! The search engine result pages have gone bonkers! (show example) The next update to Google’s web servers occurs in 60 minutes! If we don’t solve this before then--the world will be in chaos. Will you help me?</w:t>
      </w:r>
    </w:p>
    <w:p w14:paraId="759DCBA3" w14:textId="77777777" w:rsidR="00904E92" w:rsidRDefault="00904E92"/>
    <w:p w14:paraId="419A2A19" w14:textId="77777777" w:rsidR="00904E92" w:rsidRDefault="00206B15">
      <w:pPr>
        <w:rPr>
          <w:b/>
        </w:rPr>
      </w:pPr>
      <w:r>
        <w:rPr>
          <w:b/>
        </w:rPr>
        <w:t>Tasks:</w:t>
      </w:r>
    </w:p>
    <w:p w14:paraId="524DC8F0" w14:textId="77777777" w:rsidR="00904E92" w:rsidRDefault="00206B15">
      <w:pPr>
        <w:numPr>
          <w:ilvl w:val="0"/>
          <w:numId w:val="5"/>
        </w:numPr>
      </w:pPr>
      <w:r>
        <w:t>Loo</w:t>
      </w:r>
      <w:r>
        <w:t>k on website to discover the algorithm is a text file</w:t>
      </w:r>
    </w:p>
    <w:p w14:paraId="0D228073" w14:textId="77777777" w:rsidR="00904E92" w:rsidRDefault="00206B15">
      <w:pPr>
        <w:numPr>
          <w:ilvl w:val="0"/>
          <w:numId w:val="5"/>
        </w:numPr>
      </w:pPr>
      <w:r>
        <w:t>Find .txt file page</w:t>
      </w:r>
    </w:p>
    <w:p w14:paraId="7FA66668" w14:textId="77777777" w:rsidR="00904E92" w:rsidRDefault="00206B15">
      <w:pPr>
        <w:numPr>
          <w:ilvl w:val="0"/>
          <w:numId w:val="5"/>
        </w:numPr>
      </w:pPr>
      <w:r>
        <w:t>Find password to decrypt .txt file</w:t>
      </w:r>
    </w:p>
    <w:p w14:paraId="2DB3B18C" w14:textId="77777777" w:rsidR="00904E92" w:rsidRDefault="00904E92">
      <w:pPr>
        <w:ind w:left="720"/>
      </w:pPr>
    </w:p>
    <w:p w14:paraId="61AF14CF" w14:textId="77777777" w:rsidR="00904E92" w:rsidRDefault="00904E92"/>
    <w:p w14:paraId="14BE37F2" w14:textId="77777777" w:rsidR="00904E92" w:rsidRDefault="00206B15">
      <w:pPr>
        <w:rPr>
          <w:b/>
        </w:rPr>
      </w:pPr>
      <w:r>
        <w:rPr>
          <w:b/>
        </w:rPr>
        <w:t>Task 1:</w:t>
      </w:r>
    </w:p>
    <w:p w14:paraId="60750439" w14:textId="77777777" w:rsidR="00904E92" w:rsidRDefault="00206B15">
      <w:r>
        <w:t>Get to webpage saying to find a (2) text file that contains the algorithm</w:t>
      </w:r>
    </w:p>
    <w:p w14:paraId="042FD939" w14:textId="77777777" w:rsidR="00904E92" w:rsidRDefault="00904E92"/>
    <w:p w14:paraId="3AAD235E" w14:textId="77777777" w:rsidR="00904E92" w:rsidRDefault="00206B15">
      <w:pPr>
        <w:rPr>
          <w:b/>
          <w:u w:val="single"/>
        </w:rPr>
      </w:pPr>
      <w:r>
        <w:rPr>
          <w:b/>
          <w:u w:val="single"/>
        </w:rPr>
        <w:t>Hints need to get there</w:t>
      </w:r>
    </w:p>
    <w:p w14:paraId="1F32A7D0" w14:textId="77777777" w:rsidR="00904E92" w:rsidRDefault="00206B15">
      <w:pPr>
        <w:numPr>
          <w:ilvl w:val="0"/>
          <w:numId w:val="3"/>
        </w:numPr>
      </w:pPr>
      <w:r>
        <w:t>Online</w:t>
      </w:r>
    </w:p>
    <w:p w14:paraId="755CA828" w14:textId="77777777" w:rsidR="00904E92" w:rsidRDefault="00206B15">
      <w:pPr>
        <w:numPr>
          <w:ilvl w:val="0"/>
          <w:numId w:val="3"/>
        </w:numPr>
      </w:pPr>
      <w:r>
        <w:t>aritree.com</w:t>
      </w:r>
    </w:p>
    <w:p w14:paraId="7EABFF50" w14:textId="77777777" w:rsidR="00904E92" w:rsidRDefault="00206B15">
      <w:pPr>
        <w:numPr>
          <w:ilvl w:val="0"/>
          <w:numId w:val="3"/>
        </w:numPr>
      </w:pPr>
      <w:r>
        <w:t>Menu (“Google’s Alg</w:t>
      </w:r>
      <w:r>
        <w:t>orithm”)</w:t>
      </w:r>
    </w:p>
    <w:p w14:paraId="276E98C6" w14:textId="77777777" w:rsidR="00904E92" w:rsidRDefault="00904E92"/>
    <w:p w14:paraId="58E7AF62" w14:textId="77777777" w:rsidR="00904E92" w:rsidRDefault="00206B15">
      <w:pPr>
        <w:rPr>
          <w:b/>
        </w:rPr>
      </w:pPr>
      <w:r>
        <w:rPr>
          <w:b/>
        </w:rPr>
        <w:t>Task 2:</w:t>
      </w:r>
    </w:p>
    <w:p w14:paraId="4B401912" w14:textId="77777777" w:rsidR="00904E92" w:rsidRDefault="00206B15">
      <w:r>
        <w:t xml:space="preserve">.txt file (webpage link) is hidden as a link in a blog about </w:t>
      </w:r>
      <w:proofErr w:type="spellStart"/>
      <w:r>
        <w:t>pikachu</w:t>
      </w:r>
      <w:proofErr w:type="spellEnd"/>
      <w:r>
        <w:t>. When they go there, it prompts them to enter a password to decrypt the text file.</w:t>
      </w:r>
    </w:p>
    <w:p w14:paraId="750E928A" w14:textId="77777777" w:rsidR="00904E92" w:rsidRDefault="00904E92"/>
    <w:p w14:paraId="4B18B184" w14:textId="77777777" w:rsidR="00904E92" w:rsidRDefault="00206B15">
      <w:pPr>
        <w:rPr>
          <w:b/>
          <w:u w:val="single"/>
        </w:rPr>
      </w:pPr>
      <w:r>
        <w:rPr>
          <w:b/>
          <w:u w:val="single"/>
        </w:rPr>
        <w:t>Hints need to get there</w:t>
      </w:r>
    </w:p>
    <w:p w14:paraId="0D5EF8B0" w14:textId="77777777" w:rsidR="00904E92" w:rsidRDefault="00206B15">
      <w:pPr>
        <w:numPr>
          <w:ilvl w:val="0"/>
          <w:numId w:val="2"/>
        </w:numPr>
      </w:pPr>
      <w:r>
        <w:t>Pikachu</w:t>
      </w:r>
    </w:p>
    <w:p w14:paraId="0F77225A" w14:textId="77777777" w:rsidR="00904E92" w:rsidRDefault="00206B15">
      <w:pPr>
        <w:numPr>
          <w:ilvl w:val="0"/>
          <w:numId w:val="2"/>
        </w:numPr>
      </w:pPr>
      <w:r>
        <w:t>Blog</w:t>
      </w:r>
    </w:p>
    <w:p w14:paraId="686D82D3" w14:textId="77777777" w:rsidR="00904E92" w:rsidRDefault="00206B15">
      <w:pPr>
        <w:numPr>
          <w:ilvl w:val="0"/>
          <w:numId w:val="2"/>
        </w:numPr>
      </w:pPr>
      <w:r>
        <w:t>digitalmarketing.aritree.com</w:t>
      </w:r>
    </w:p>
    <w:p w14:paraId="4C40D854" w14:textId="77777777" w:rsidR="00904E92" w:rsidRDefault="00904E92"/>
    <w:p w14:paraId="6EB7FC22" w14:textId="77777777" w:rsidR="00904E92" w:rsidRDefault="00206B15">
      <w:pPr>
        <w:rPr>
          <w:b/>
        </w:rPr>
      </w:pPr>
      <w:r>
        <w:rPr>
          <w:b/>
        </w:rPr>
        <w:t>Task 3:</w:t>
      </w:r>
    </w:p>
    <w:p w14:paraId="23509A97" w14:textId="77777777" w:rsidR="00904E92" w:rsidRDefault="00206B15">
      <w:r>
        <w:t>Password is hidden in header tag as metadata (next to title tag (title tag gives info too)) &lt;!--Password=XXX --&gt;</w:t>
      </w:r>
    </w:p>
    <w:p w14:paraId="66475E9B" w14:textId="77777777" w:rsidR="00904E92" w:rsidRDefault="00904E92"/>
    <w:p w14:paraId="5B0552A6" w14:textId="77777777" w:rsidR="00904E92" w:rsidRDefault="00206B15">
      <w:pPr>
        <w:rPr>
          <w:b/>
          <w:u w:val="single"/>
        </w:rPr>
      </w:pPr>
      <w:r>
        <w:rPr>
          <w:b/>
          <w:u w:val="single"/>
        </w:rPr>
        <w:t>Hints need to get there</w:t>
      </w:r>
    </w:p>
    <w:p w14:paraId="76408B2F" w14:textId="77777777" w:rsidR="00904E92" w:rsidRDefault="00206B15">
      <w:pPr>
        <w:numPr>
          <w:ilvl w:val="0"/>
          <w:numId w:val="1"/>
        </w:numPr>
      </w:pPr>
      <w:r>
        <w:t>Lighthouse</w:t>
      </w:r>
    </w:p>
    <w:p w14:paraId="252884F5" w14:textId="77777777" w:rsidR="00904E92" w:rsidRDefault="00206B15">
      <w:pPr>
        <w:numPr>
          <w:ilvl w:val="0"/>
          <w:numId w:val="1"/>
        </w:numPr>
      </w:pPr>
      <w:r>
        <w:t>F12</w:t>
      </w:r>
    </w:p>
    <w:p w14:paraId="1E8180A6" w14:textId="77777777" w:rsidR="00904E92" w:rsidRDefault="00206B15">
      <w:pPr>
        <w:numPr>
          <w:ilvl w:val="0"/>
          <w:numId w:val="1"/>
        </w:numPr>
      </w:pPr>
      <w:r>
        <w:t>Chrome</w:t>
      </w:r>
    </w:p>
    <w:p w14:paraId="69312B61" w14:textId="77777777" w:rsidR="00904E92" w:rsidRDefault="00206B15">
      <w:pPr>
        <w:numPr>
          <w:ilvl w:val="0"/>
          <w:numId w:val="1"/>
        </w:numPr>
      </w:pPr>
      <w:r>
        <w:t>Digitalmarketing.aritree.com</w:t>
      </w:r>
    </w:p>
    <w:p w14:paraId="1E5A2898" w14:textId="77777777" w:rsidR="00904E92" w:rsidRDefault="00206B15">
      <w:pPr>
        <w:numPr>
          <w:ilvl w:val="0"/>
          <w:numId w:val="1"/>
        </w:numPr>
      </w:pPr>
      <w:r>
        <w:t>Title Tag</w:t>
      </w:r>
    </w:p>
    <w:p w14:paraId="03D40878" w14:textId="77777777" w:rsidR="00904E92" w:rsidRDefault="00206B15">
      <w:pPr>
        <w:numPr>
          <w:ilvl w:val="0"/>
          <w:numId w:val="1"/>
        </w:numPr>
      </w:pPr>
      <w:r>
        <w:t>Head</w:t>
      </w:r>
    </w:p>
    <w:p w14:paraId="78558E60" w14:textId="77777777" w:rsidR="00904E92" w:rsidRDefault="00206B15">
      <w:pPr>
        <w:numPr>
          <w:ilvl w:val="0"/>
          <w:numId w:val="1"/>
        </w:numPr>
      </w:pPr>
      <w:r>
        <w:t>HTML</w:t>
      </w:r>
    </w:p>
    <w:p w14:paraId="1E7BFB0B" w14:textId="77777777" w:rsidR="00453088" w:rsidRDefault="00453088">
      <w:pPr>
        <w:rPr>
          <w:b/>
          <w:u w:val="single"/>
        </w:rPr>
      </w:pPr>
    </w:p>
    <w:p w14:paraId="1A1678D8" w14:textId="3B4D4821" w:rsidR="00904E92" w:rsidRPr="0068092A" w:rsidRDefault="00453088">
      <w:pPr>
        <w:rPr>
          <w:u w:val="single"/>
        </w:rPr>
      </w:pPr>
      <w:r>
        <w:rPr>
          <w:b/>
          <w:u w:val="single"/>
        </w:rPr>
        <w:lastRenderedPageBreak/>
        <w:t xml:space="preserve">Additional </w:t>
      </w:r>
      <w:r w:rsidR="00206B15">
        <w:rPr>
          <w:b/>
          <w:u w:val="single"/>
        </w:rPr>
        <w:t>Puzzles</w:t>
      </w:r>
    </w:p>
    <w:p w14:paraId="6B26A72B" w14:textId="57E62D23" w:rsidR="00904E92" w:rsidRDefault="00206B15">
      <w:r>
        <w:t>A/B Testing-Scales</w:t>
      </w:r>
    </w:p>
    <w:p w14:paraId="44E81F5F" w14:textId="77777777" w:rsidR="00904E92" w:rsidRDefault="00206B15">
      <w:r>
        <w:t>S</w:t>
      </w:r>
      <w:r>
        <w:t>MART Goals</w:t>
      </w:r>
    </w:p>
    <w:p w14:paraId="18085801" w14:textId="77777777" w:rsidR="00904E92" w:rsidRDefault="00206B15">
      <w:r>
        <w:t>Keywords</w:t>
      </w:r>
    </w:p>
    <w:p w14:paraId="1324E5B3" w14:textId="77777777" w:rsidR="00904E92" w:rsidRDefault="00206B15">
      <w:r>
        <w:t>Attribution Models</w:t>
      </w:r>
    </w:p>
    <w:p w14:paraId="098CB482" w14:textId="77777777" w:rsidR="00904E92" w:rsidRDefault="00206B15">
      <w:r>
        <w:t>Link Building</w:t>
      </w:r>
    </w:p>
    <w:p w14:paraId="75F5A6B5" w14:textId="77777777" w:rsidR="00904E92" w:rsidRDefault="00206B15">
      <w:r>
        <w:t>RGB vs. CMYK</w:t>
      </w:r>
    </w:p>
    <w:p w14:paraId="6C095288" w14:textId="77777777" w:rsidR="00904E92" w:rsidRDefault="00206B15">
      <w:r>
        <w:t>Vector vs. Raster</w:t>
      </w:r>
    </w:p>
    <w:p w14:paraId="3CB01116" w14:textId="77777777" w:rsidR="00904E92" w:rsidRDefault="00206B15">
      <w:r>
        <w:t>Email Types</w:t>
      </w:r>
    </w:p>
    <w:p w14:paraId="498C3F33" w14:textId="77777777" w:rsidR="00904E92" w:rsidRDefault="00206B15">
      <w:r>
        <w:t>SM Uses</w:t>
      </w:r>
    </w:p>
    <w:p w14:paraId="246168F0" w14:textId="77777777" w:rsidR="00904E92" w:rsidRDefault="00904E92"/>
    <w:p w14:paraId="480377C2" w14:textId="77777777" w:rsidR="00904E92" w:rsidRDefault="00206B15">
      <w:r>
        <w:t>Coding:</w:t>
      </w:r>
    </w:p>
    <w:p w14:paraId="48162CA3" w14:textId="77777777" w:rsidR="00904E92" w:rsidRDefault="00206B15">
      <w:r>
        <w:t>JS</w:t>
      </w:r>
    </w:p>
    <w:p w14:paraId="15BB36EB" w14:textId="77777777" w:rsidR="00904E92" w:rsidRDefault="00206B15">
      <w:r>
        <w:t>CSS</w:t>
      </w:r>
    </w:p>
    <w:p w14:paraId="4A3696B5" w14:textId="77777777" w:rsidR="00904E92" w:rsidRDefault="00206B15">
      <w:r>
        <w:t>DB</w:t>
      </w:r>
    </w:p>
    <w:p w14:paraId="2B408695" w14:textId="77777777" w:rsidR="00904E92" w:rsidRDefault="00206B15">
      <w:r>
        <w:t>CMS</w:t>
      </w:r>
    </w:p>
    <w:p w14:paraId="6577BA06" w14:textId="77777777" w:rsidR="00904E92" w:rsidRDefault="00206B15">
      <w:r>
        <w:t>HTML</w:t>
      </w:r>
    </w:p>
    <w:p w14:paraId="51C4FA1F" w14:textId="77777777" w:rsidR="00904E92" w:rsidRDefault="00904E92"/>
    <w:p w14:paraId="0CBC5B98" w14:textId="77777777" w:rsidR="00904E92" w:rsidRDefault="00206B15">
      <w:r>
        <w:t>Metrics:</w:t>
      </w:r>
    </w:p>
    <w:p w14:paraId="31129203" w14:textId="77777777" w:rsidR="00904E92" w:rsidRDefault="00206B15">
      <w:r>
        <w:t>ROAS</w:t>
      </w:r>
    </w:p>
    <w:p w14:paraId="307854FB" w14:textId="77777777" w:rsidR="00904E92" w:rsidRDefault="00206B15">
      <w:r>
        <w:t>CTR/PR</w:t>
      </w:r>
    </w:p>
    <w:p w14:paraId="1360FD80" w14:textId="77777777" w:rsidR="00904E92" w:rsidRDefault="00206B15">
      <w:r>
        <w:t>CPC/CPM</w:t>
      </w:r>
    </w:p>
    <w:p w14:paraId="0AE9C296" w14:textId="77777777" w:rsidR="00904E92" w:rsidRDefault="00206B15">
      <w:r>
        <w:t>Best Campaign</w:t>
      </w:r>
    </w:p>
    <w:p w14:paraId="44DAB8FA" w14:textId="77777777" w:rsidR="00904E92" w:rsidRDefault="00904E92"/>
    <w:p w14:paraId="15F72969" w14:textId="5E18BD71" w:rsidR="00904E92" w:rsidRDefault="00206B15">
      <w:pPr>
        <w:rPr>
          <w:b/>
        </w:rPr>
      </w:pPr>
      <w:r>
        <w:rPr>
          <w:b/>
        </w:rPr>
        <w:t>----Email to Class</w:t>
      </w:r>
      <w:r w:rsidR="00453088">
        <w:rPr>
          <w:b/>
        </w:rPr>
        <w:t xml:space="preserve"> 8AM Day of Escape Room</w:t>
      </w:r>
      <w:r>
        <w:rPr>
          <w:b/>
        </w:rPr>
        <w:t>----</w:t>
      </w:r>
    </w:p>
    <w:p w14:paraId="45FC6BC6" w14:textId="77777777" w:rsidR="00904E92" w:rsidRDefault="00206B15">
      <w:pPr>
        <w:spacing w:before="240" w:after="240"/>
      </w:pPr>
      <w:r>
        <w:t>Class,</w:t>
      </w:r>
    </w:p>
    <w:p w14:paraId="7FBF6178" w14:textId="77777777" w:rsidR="00904E92" w:rsidRDefault="00206B15">
      <w:pPr>
        <w:spacing w:before="240" w:after="240"/>
      </w:pPr>
      <w:r>
        <w:t xml:space="preserve">I can't believe it! Google's Algorithm has been stolen. I will look into this and gather as much information as I can. </w:t>
      </w:r>
    </w:p>
    <w:p w14:paraId="6C0B30ED" w14:textId="723E3268" w:rsidR="00904E92" w:rsidRDefault="00206B15">
      <w:pPr>
        <w:spacing w:before="240" w:after="240"/>
      </w:pPr>
      <w:r>
        <w:t>In the meantime, I'd like you to be prepared for class (see the list below)--We won't have much time to figure this out. The next algori</w:t>
      </w:r>
      <w:r>
        <w:t>thm update is set at 4:30</w:t>
      </w:r>
      <w:r w:rsidR="00453088">
        <w:t xml:space="preserve"> </w:t>
      </w:r>
      <w:r w:rsidR="00453088" w:rsidRPr="00453088">
        <w:rPr>
          <w:i/>
          <w:iCs/>
        </w:rPr>
        <w:t>(</w:t>
      </w:r>
      <w:r w:rsidR="00453088">
        <w:rPr>
          <w:i/>
          <w:iCs/>
        </w:rPr>
        <w:t xml:space="preserve">set at approx. </w:t>
      </w:r>
      <w:r w:rsidR="00453088" w:rsidRPr="00453088">
        <w:rPr>
          <w:i/>
          <w:iCs/>
        </w:rPr>
        <w:t xml:space="preserve">1 </w:t>
      </w:r>
      <w:proofErr w:type="spellStart"/>
      <w:r w:rsidR="00453088" w:rsidRPr="00453088">
        <w:rPr>
          <w:i/>
          <w:iCs/>
        </w:rPr>
        <w:t>hr</w:t>
      </w:r>
      <w:proofErr w:type="spellEnd"/>
      <w:r w:rsidR="00453088" w:rsidRPr="00453088">
        <w:rPr>
          <w:i/>
          <w:iCs/>
        </w:rPr>
        <w:t xml:space="preserve"> 30 minutes into class)</w:t>
      </w:r>
      <w:r>
        <w:t>.</w:t>
      </w:r>
    </w:p>
    <w:p w14:paraId="0460E984" w14:textId="77777777" w:rsidR="00904E92" w:rsidRDefault="00206B15">
      <w:pPr>
        <w:spacing w:before="240" w:after="240"/>
      </w:pPr>
      <w:r>
        <w:t>For today's class you will separate into 6-8 teams. Each team should have at least 1 of the following:</w:t>
      </w:r>
    </w:p>
    <w:p w14:paraId="14EB1258" w14:textId="77777777" w:rsidR="00904E92" w:rsidRDefault="00206B15">
      <w:pPr>
        <w:numPr>
          <w:ilvl w:val="0"/>
          <w:numId w:val="4"/>
        </w:numPr>
        <w:spacing w:before="240"/>
      </w:pPr>
      <w:r>
        <w:t>A Laptop</w:t>
      </w:r>
    </w:p>
    <w:p w14:paraId="192B85F3" w14:textId="77777777" w:rsidR="00904E92" w:rsidRDefault="00206B15">
      <w:pPr>
        <w:numPr>
          <w:ilvl w:val="0"/>
          <w:numId w:val="4"/>
        </w:numPr>
      </w:pPr>
      <w:r>
        <w:t>A Camera Capable Smart Phone</w:t>
      </w:r>
    </w:p>
    <w:p w14:paraId="35BE75CC" w14:textId="77777777" w:rsidR="00904E92" w:rsidRDefault="00206B15">
      <w:pPr>
        <w:numPr>
          <w:ilvl w:val="0"/>
          <w:numId w:val="4"/>
        </w:numPr>
        <w:spacing w:after="240"/>
      </w:pPr>
      <w:r>
        <w:t>An investigative mind</w:t>
      </w:r>
    </w:p>
    <w:p w14:paraId="66B9E7A0" w14:textId="77777777" w:rsidR="00904E92" w:rsidRDefault="00206B15">
      <w:pPr>
        <w:spacing w:before="240" w:after="240"/>
      </w:pPr>
      <w:r>
        <w:t>I hope we can figure this out!</w:t>
      </w:r>
    </w:p>
    <w:p w14:paraId="04F7E123" w14:textId="77777777" w:rsidR="00904E92" w:rsidRDefault="00206B15">
      <w:pPr>
        <w:spacing w:before="240" w:after="240"/>
      </w:pPr>
      <w:r>
        <w:t>Best,</w:t>
      </w:r>
    </w:p>
    <w:p w14:paraId="3484A06E" w14:textId="77777777" w:rsidR="00904E92" w:rsidRDefault="00206B15">
      <w:pPr>
        <w:spacing w:before="240" w:after="240"/>
      </w:pPr>
      <w:r>
        <w:lastRenderedPageBreak/>
        <w:t xml:space="preserve">Professor </w:t>
      </w:r>
      <w:proofErr w:type="spellStart"/>
      <w:r>
        <w:t>Pika</w:t>
      </w:r>
      <w:proofErr w:type="spellEnd"/>
    </w:p>
    <w:p w14:paraId="0D4122C0" w14:textId="26837C47" w:rsidR="00A7764B" w:rsidRDefault="00206B15">
      <w:r>
        <w:t>---</w:t>
      </w:r>
    </w:p>
    <w:p w14:paraId="2935949E" w14:textId="539F918A" w:rsidR="00904E92" w:rsidRDefault="00206B15">
      <w:pPr>
        <w:rPr>
          <w:b/>
        </w:rPr>
      </w:pPr>
      <w:r>
        <w:rPr>
          <w:b/>
        </w:rPr>
        <w:t>STIMULI for Students</w:t>
      </w:r>
      <w:r w:rsidR="0068092A">
        <w:rPr>
          <w:b/>
        </w:rPr>
        <w:t xml:space="preserve">: Initial </w:t>
      </w:r>
      <w:r>
        <w:rPr>
          <w:b/>
        </w:rPr>
        <w:t>Package</w:t>
      </w:r>
    </w:p>
    <w:p w14:paraId="2A1D9256" w14:textId="76579EE5" w:rsidR="00904E92" w:rsidRDefault="00206B15" w:rsidP="00A7764B">
      <w:pPr>
        <w:jc w:val="center"/>
      </w:pPr>
      <w:r>
        <w:rPr>
          <w:noProof/>
        </w:rPr>
        <w:drawing>
          <wp:inline distT="114300" distB="114300" distL="114300" distR="114300" wp14:anchorId="67EEA84B" wp14:editId="49BB2FCB">
            <wp:extent cx="2857500" cy="285750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2857500" cy="2857500"/>
                    </a:xfrm>
                    <a:prstGeom prst="rect">
                      <a:avLst/>
                    </a:prstGeom>
                    <a:ln/>
                  </pic:spPr>
                </pic:pic>
              </a:graphicData>
            </a:graphic>
          </wp:inline>
        </w:drawing>
      </w:r>
    </w:p>
    <w:p w14:paraId="4B83BA91" w14:textId="77777777" w:rsidR="00904E92" w:rsidRDefault="00904E92"/>
    <w:p w14:paraId="179937E7" w14:textId="77777777" w:rsidR="00904E92" w:rsidRDefault="00904E92"/>
    <w:p w14:paraId="6C02499E" w14:textId="77777777" w:rsidR="00904E92" w:rsidRDefault="00206B15">
      <w:r>
        <w:rPr>
          <w:noProof/>
        </w:rPr>
        <w:drawing>
          <wp:inline distT="114300" distB="114300" distL="114300" distR="114300" wp14:anchorId="2D2563D3" wp14:editId="0E7370C5">
            <wp:extent cx="5943600" cy="3340100"/>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7"/>
                    <a:srcRect/>
                    <a:stretch>
                      <a:fillRect/>
                    </a:stretch>
                  </pic:blipFill>
                  <pic:spPr>
                    <a:xfrm>
                      <a:off x="0" y="0"/>
                      <a:ext cx="5943600" cy="3340100"/>
                    </a:xfrm>
                    <a:prstGeom prst="rect">
                      <a:avLst/>
                    </a:prstGeom>
                    <a:ln/>
                  </pic:spPr>
                </pic:pic>
              </a:graphicData>
            </a:graphic>
          </wp:inline>
        </w:drawing>
      </w:r>
    </w:p>
    <w:p w14:paraId="02616651" w14:textId="77777777" w:rsidR="00904E92" w:rsidRDefault="00904E92"/>
    <w:p w14:paraId="6D9EE712" w14:textId="77777777" w:rsidR="00904E92" w:rsidRDefault="00904E92"/>
    <w:p w14:paraId="04139FD8" w14:textId="77777777" w:rsidR="00904E92" w:rsidRDefault="00904E92">
      <w:pPr>
        <w:rPr>
          <w:i/>
        </w:rPr>
      </w:pPr>
    </w:p>
    <w:tbl>
      <w:tblPr>
        <w:tblStyle w:val="a"/>
        <w:tblW w:w="9405" w:type="dxa"/>
        <w:tblBorders>
          <w:top w:val="nil"/>
          <w:left w:val="nil"/>
          <w:bottom w:val="nil"/>
          <w:right w:val="nil"/>
          <w:insideH w:val="nil"/>
          <w:insideV w:val="nil"/>
        </w:tblBorders>
        <w:tblLayout w:type="fixed"/>
        <w:tblLook w:val="0600" w:firstRow="0" w:lastRow="0" w:firstColumn="0" w:lastColumn="0" w:noHBand="1" w:noVBand="1"/>
      </w:tblPr>
      <w:tblGrid>
        <w:gridCol w:w="1170"/>
        <w:gridCol w:w="2715"/>
        <w:gridCol w:w="2655"/>
        <w:gridCol w:w="2865"/>
      </w:tblGrid>
      <w:tr w:rsidR="00904E92" w14:paraId="5E94FD6F" w14:textId="77777777">
        <w:trPr>
          <w:trHeight w:val="960"/>
        </w:trPr>
        <w:tc>
          <w:tcPr>
            <w:tcW w:w="117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7FE7E713" w14:textId="77777777" w:rsidR="00904E92" w:rsidRDefault="00206B15">
            <w:pPr>
              <w:widowControl w:val="0"/>
              <w:jc w:val="center"/>
              <w:rPr>
                <w:sz w:val="20"/>
                <w:szCs w:val="20"/>
              </w:rPr>
            </w:pPr>
            <w:r>
              <w:rPr>
                <w:sz w:val="20"/>
                <w:szCs w:val="20"/>
              </w:rPr>
              <w:lastRenderedPageBreak/>
              <w:t>Button Design</w:t>
            </w:r>
          </w:p>
        </w:tc>
        <w:tc>
          <w:tcPr>
            <w:tcW w:w="271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7E98BA49" w14:textId="77777777" w:rsidR="00904E92" w:rsidRDefault="00206B15">
            <w:pPr>
              <w:widowControl w:val="0"/>
              <w:jc w:val="center"/>
              <w:rPr>
                <w:sz w:val="20"/>
                <w:szCs w:val="20"/>
              </w:rPr>
            </w:pPr>
            <w:r>
              <w:rPr>
                <w:sz w:val="20"/>
                <w:szCs w:val="20"/>
              </w:rPr>
              <w:t>Number of customers who saw this button</w:t>
            </w:r>
          </w:p>
        </w:tc>
        <w:tc>
          <w:tcPr>
            <w:tcW w:w="265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442F826C" w14:textId="77777777" w:rsidR="00904E92" w:rsidRDefault="00206B15">
            <w:pPr>
              <w:widowControl w:val="0"/>
              <w:jc w:val="center"/>
              <w:rPr>
                <w:sz w:val="20"/>
                <w:szCs w:val="20"/>
              </w:rPr>
            </w:pPr>
            <w:r>
              <w:rPr>
                <w:sz w:val="20"/>
                <w:szCs w:val="20"/>
              </w:rPr>
              <w:t>Number of customers who clicked on the button</w:t>
            </w:r>
          </w:p>
        </w:tc>
        <w:tc>
          <w:tcPr>
            <w:tcW w:w="286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6DAB4578" w14:textId="77777777" w:rsidR="00904E92" w:rsidRDefault="00206B15">
            <w:pPr>
              <w:widowControl w:val="0"/>
              <w:jc w:val="center"/>
              <w:rPr>
                <w:sz w:val="20"/>
                <w:szCs w:val="20"/>
              </w:rPr>
            </w:pPr>
            <w:r>
              <w:rPr>
                <w:sz w:val="20"/>
                <w:szCs w:val="20"/>
              </w:rPr>
              <w:t>Total number of products sold from the clicks</w:t>
            </w:r>
          </w:p>
        </w:tc>
      </w:tr>
      <w:tr w:rsidR="00904E92" w14:paraId="74C4B8C7" w14:textId="77777777">
        <w:trPr>
          <w:trHeight w:val="300"/>
        </w:trPr>
        <w:tc>
          <w:tcPr>
            <w:tcW w:w="117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14CB7A72" w14:textId="77777777" w:rsidR="00904E92" w:rsidRDefault="00206B15">
            <w:pPr>
              <w:widowControl w:val="0"/>
              <w:jc w:val="center"/>
              <w:rPr>
                <w:sz w:val="20"/>
                <w:szCs w:val="20"/>
              </w:rPr>
            </w:pPr>
            <w:r>
              <w:rPr>
                <w:sz w:val="20"/>
                <w:szCs w:val="20"/>
              </w:rPr>
              <w:t>1</w:t>
            </w:r>
          </w:p>
        </w:tc>
        <w:tc>
          <w:tcPr>
            <w:tcW w:w="27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D252933" w14:textId="77777777" w:rsidR="00904E92" w:rsidRDefault="00206B15">
            <w:pPr>
              <w:widowControl w:val="0"/>
              <w:jc w:val="center"/>
              <w:rPr>
                <w:sz w:val="20"/>
                <w:szCs w:val="20"/>
              </w:rPr>
            </w:pPr>
            <w:r>
              <w:rPr>
                <w:sz w:val="20"/>
                <w:szCs w:val="20"/>
              </w:rPr>
              <w:t>50,000</w:t>
            </w:r>
          </w:p>
        </w:tc>
        <w:tc>
          <w:tcPr>
            <w:tcW w:w="265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75AA75CC" w14:textId="77777777" w:rsidR="00904E92" w:rsidRDefault="00206B15">
            <w:pPr>
              <w:widowControl w:val="0"/>
              <w:jc w:val="center"/>
              <w:rPr>
                <w:sz w:val="20"/>
                <w:szCs w:val="20"/>
              </w:rPr>
            </w:pPr>
            <w:r>
              <w:rPr>
                <w:sz w:val="20"/>
                <w:szCs w:val="20"/>
              </w:rPr>
              <w:t>6000</w:t>
            </w:r>
          </w:p>
        </w:tc>
        <w:tc>
          <w:tcPr>
            <w:tcW w:w="286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775FF02" w14:textId="77777777" w:rsidR="00904E92" w:rsidRDefault="00206B15">
            <w:pPr>
              <w:widowControl w:val="0"/>
              <w:jc w:val="center"/>
              <w:rPr>
                <w:sz w:val="20"/>
                <w:szCs w:val="20"/>
              </w:rPr>
            </w:pPr>
            <w:r>
              <w:rPr>
                <w:sz w:val="20"/>
                <w:szCs w:val="20"/>
              </w:rPr>
              <w:t>350</w:t>
            </w:r>
          </w:p>
        </w:tc>
      </w:tr>
      <w:tr w:rsidR="00904E92" w14:paraId="7A3D219A" w14:textId="77777777">
        <w:trPr>
          <w:trHeight w:val="300"/>
        </w:trPr>
        <w:tc>
          <w:tcPr>
            <w:tcW w:w="117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39F1AE51" w14:textId="77777777" w:rsidR="00904E92" w:rsidRDefault="00206B15">
            <w:pPr>
              <w:widowControl w:val="0"/>
              <w:jc w:val="center"/>
              <w:rPr>
                <w:sz w:val="20"/>
                <w:szCs w:val="20"/>
              </w:rPr>
            </w:pPr>
            <w:r>
              <w:rPr>
                <w:sz w:val="20"/>
                <w:szCs w:val="20"/>
              </w:rPr>
              <w:t>2</w:t>
            </w:r>
          </w:p>
        </w:tc>
        <w:tc>
          <w:tcPr>
            <w:tcW w:w="27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7B9355E" w14:textId="77777777" w:rsidR="00904E92" w:rsidRDefault="00206B15">
            <w:pPr>
              <w:widowControl w:val="0"/>
              <w:jc w:val="center"/>
              <w:rPr>
                <w:sz w:val="20"/>
                <w:szCs w:val="20"/>
              </w:rPr>
            </w:pPr>
            <w:r>
              <w:rPr>
                <w:sz w:val="20"/>
                <w:szCs w:val="20"/>
              </w:rPr>
              <w:t>32,000</w:t>
            </w:r>
          </w:p>
        </w:tc>
        <w:tc>
          <w:tcPr>
            <w:tcW w:w="265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74105C0" w14:textId="77777777" w:rsidR="00904E92" w:rsidRDefault="00206B15">
            <w:pPr>
              <w:widowControl w:val="0"/>
              <w:jc w:val="center"/>
              <w:rPr>
                <w:sz w:val="20"/>
                <w:szCs w:val="20"/>
              </w:rPr>
            </w:pPr>
            <w:r>
              <w:rPr>
                <w:sz w:val="20"/>
                <w:szCs w:val="20"/>
              </w:rPr>
              <w:t>12000</w:t>
            </w:r>
          </w:p>
        </w:tc>
        <w:tc>
          <w:tcPr>
            <w:tcW w:w="286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4869634" w14:textId="77777777" w:rsidR="00904E92" w:rsidRDefault="00206B15">
            <w:pPr>
              <w:widowControl w:val="0"/>
              <w:jc w:val="center"/>
              <w:rPr>
                <w:sz w:val="20"/>
                <w:szCs w:val="20"/>
              </w:rPr>
            </w:pPr>
            <w:r>
              <w:rPr>
                <w:sz w:val="20"/>
                <w:szCs w:val="20"/>
              </w:rPr>
              <w:t>200</w:t>
            </w:r>
          </w:p>
        </w:tc>
      </w:tr>
      <w:tr w:rsidR="00904E92" w14:paraId="48DED4BB" w14:textId="77777777">
        <w:trPr>
          <w:trHeight w:val="300"/>
        </w:trPr>
        <w:tc>
          <w:tcPr>
            <w:tcW w:w="117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163F138C" w14:textId="77777777" w:rsidR="00904E92" w:rsidRDefault="00206B15">
            <w:pPr>
              <w:widowControl w:val="0"/>
              <w:jc w:val="center"/>
              <w:rPr>
                <w:sz w:val="20"/>
                <w:szCs w:val="20"/>
              </w:rPr>
            </w:pPr>
            <w:r>
              <w:rPr>
                <w:sz w:val="20"/>
                <w:szCs w:val="20"/>
              </w:rPr>
              <w:t>3</w:t>
            </w:r>
          </w:p>
        </w:tc>
        <w:tc>
          <w:tcPr>
            <w:tcW w:w="27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CDDAC6B" w14:textId="77777777" w:rsidR="00904E92" w:rsidRDefault="00206B15">
            <w:pPr>
              <w:widowControl w:val="0"/>
              <w:jc w:val="center"/>
              <w:rPr>
                <w:sz w:val="20"/>
                <w:szCs w:val="20"/>
              </w:rPr>
            </w:pPr>
            <w:r>
              <w:rPr>
                <w:sz w:val="20"/>
                <w:szCs w:val="20"/>
              </w:rPr>
              <w:t>78,500</w:t>
            </w:r>
          </w:p>
        </w:tc>
        <w:tc>
          <w:tcPr>
            <w:tcW w:w="265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F2C2E15" w14:textId="77777777" w:rsidR="00904E92" w:rsidRDefault="00206B15">
            <w:pPr>
              <w:widowControl w:val="0"/>
              <w:jc w:val="center"/>
              <w:rPr>
                <w:sz w:val="20"/>
                <w:szCs w:val="20"/>
              </w:rPr>
            </w:pPr>
            <w:r>
              <w:rPr>
                <w:sz w:val="20"/>
                <w:szCs w:val="20"/>
              </w:rPr>
              <w:t>800</w:t>
            </w:r>
          </w:p>
        </w:tc>
        <w:tc>
          <w:tcPr>
            <w:tcW w:w="286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CF0B1B9" w14:textId="77777777" w:rsidR="00904E92" w:rsidRDefault="00206B15">
            <w:pPr>
              <w:widowControl w:val="0"/>
              <w:jc w:val="center"/>
              <w:rPr>
                <w:sz w:val="20"/>
                <w:szCs w:val="20"/>
              </w:rPr>
            </w:pPr>
            <w:r>
              <w:rPr>
                <w:sz w:val="20"/>
                <w:szCs w:val="20"/>
              </w:rPr>
              <w:t>500</w:t>
            </w:r>
          </w:p>
        </w:tc>
      </w:tr>
    </w:tbl>
    <w:p w14:paraId="39084F1A" w14:textId="77777777" w:rsidR="00904E92" w:rsidRDefault="00904E92">
      <w:pPr>
        <w:rPr>
          <w:color w:val="0000FF"/>
        </w:rPr>
      </w:pPr>
    </w:p>
    <w:p w14:paraId="6AE0BDCB" w14:textId="77777777" w:rsidR="00904E92" w:rsidRDefault="00904E92">
      <w:pPr>
        <w:rPr>
          <w:color w:val="0000FF"/>
        </w:rPr>
      </w:pPr>
    </w:p>
    <w:p w14:paraId="4ADE16AC" w14:textId="77777777" w:rsidR="00904E92" w:rsidRDefault="00904E92">
      <w:pPr>
        <w:rPr>
          <w:color w:val="0000FF"/>
        </w:rPr>
      </w:pPr>
    </w:p>
    <w:tbl>
      <w:tblPr>
        <w:tblStyle w:val="a0"/>
        <w:tblW w:w="9360" w:type="dxa"/>
        <w:tblBorders>
          <w:top w:val="nil"/>
          <w:left w:val="nil"/>
          <w:bottom w:val="nil"/>
          <w:right w:val="nil"/>
          <w:insideH w:val="nil"/>
          <w:insideV w:val="nil"/>
        </w:tblBorders>
        <w:tblLayout w:type="fixed"/>
        <w:tblLook w:val="0600" w:firstRow="0" w:lastRow="0" w:firstColumn="0" w:lastColumn="0" w:noHBand="1" w:noVBand="1"/>
      </w:tblPr>
      <w:tblGrid>
        <w:gridCol w:w="1348"/>
        <w:gridCol w:w="1360"/>
        <w:gridCol w:w="1449"/>
        <w:gridCol w:w="2684"/>
        <w:gridCol w:w="2519"/>
      </w:tblGrid>
      <w:tr w:rsidR="00904E92" w14:paraId="1FB0EBE2" w14:textId="77777777">
        <w:trPr>
          <w:trHeight w:val="540"/>
        </w:trPr>
        <w:tc>
          <w:tcPr>
            <w:tcW w:w="1348"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5189D20" w14:textId="77777777" w:rsidR="00904E92" w:rsidRDefault="00904E92">
            <w:pPr>
              <w:widowControl w:val="0"/>
              <w:rPr>
                <w:sz w:val="20"/>
                <w:szCs w:val="20"/>
              </w:rPr>
            </w:pPr>
          </w:p>
        </w:tc>
        <w:tc>
          <w:tcPr>
            <w:tcW w:w="1360"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5C50A9E4" w14:textId="77777777" w:rsidR="00904E92" w:rsidRDefault="00206B15">
            <w:pPr>
              <w:widowControl w:val="0"/>
            </w:pPr>
            <w:r>
              <w:t>Estimated</w:t>
            </w:r>
          </w:p>
          <w:p w14:paraId="1D9284CB" w14:textId="77777777" w:rsidR="00904E92" w:rsidRDefault="00206B15">
            <w:pPr>
              <w:widowControl w:val="0"/>
              <w:rPr>
                <w:sz w:val="20"/>
                <w:szCs w:val="20"/>
              </w:rPr>
            </w:pPr>
            <w:r>
              <w:t>Clicks Lost</w:t>
            </w:r>
          </w:p>
        </w:tc>
        <w:tc>
          <w:tcPr>
            <w:tcW w:w="1449"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18FD27FB" w14:textId="77777777" w:rsidR="00904E92" w:rsidRDefault="00206B15">
            <w:pPr>
              <w:widowControl w:val="0"/>
              <w:rPr>
                <w:sz w:val="20"/>
                <w:szCs w:val="20"/>
              </w:rPr>
            </w:pPr>
            <w:r>
              <w:t>Conversion Rate</w:t>
            </w:r>
          </w:p>
        </w:tc>
        <w:tc>
          <w:tcPr>
            <w:tcW w:w="2683"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42F37F8E" w14:textId="77777777" w:rsidR="00904E92" w:rsidRDefault="00206B15">
            <w:pPr>
              <w:widowControl w:val="0"/>
              <w:rPr>
                <w:sz w:val="20"/>
                <w:szCs w:val="20"/>
              </w:rPr>
            </w:pPr>
            <w:r>
              <w:t>Average Order Value (Revenue)</w:t>
            </w:r>
          </w:p>
        </w:tc>
        <w:tc>
          <w:tcPr>
            <w:tcW w:w="2518"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12714D58" w14:textId="77777777" w:rsidR="00904E92" w:rsidRDefault="00206B15">
            <w:pPr>
              <w:widowControl w:val="0"/>
              <w:rPr>
                <w:sz w:val="20"/>
                <w:szCs w:val="20"/>
              </w:rPr>
            </w:pPr>
            <w:r>
              <w:t>Average CPC (Cost Per Click)</w:t>
            </w:r>
          </w:p>
        </w:tc>
      </w:tr>
      <w:tr w:rsidR="00904E92" w14:paraId="6121CF32" w14:textId="77777777">
        <w:trPr>
          <w:trHeight w:val="540"/>
        </w:trPr>
        <w:tc>
          <w:tcPr>
            <w:tcW w:w="1348"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6155F871" w14:textId="77777777" w:rsidR="00904E92" w:rsidRDefault="00206B15">
            <w:pPr>
              <w:widowControl w:val="0"/>
              <w:jc w:val="center"/>
              <w:rPr>
                <w:sz w:val="20"/>
                <w:szCs w:val="20"/>
              </w:rPr>
            </w:pPr>
            <w:r>
              <w:t>Ad Campaign 1</w:t>
            </w:r>
          </w:p>
        </w:tc>
        <w:tc>
          <w:tcPr>
            <w:tcW w:w="136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A2901DC" w14:textId="77777777" w:rsidR="00904E92" w:rsidRDefault="00206B15">
            <w:pPr>
              <w:widowControl w:val="0"/>
              <w:jc w:val="center"/>
              <w:rPr>
                <w:sz w:val="20"/>
                <w:szCs w:val="20"/>
              </w:rPr>
            </w:pPr>
            <w:r>
              <w:t>1200000</w:t>
            </w:r>
          </w:p>
        </w:tc>
        <w:tc>
          <w:tcPr>
            <w:tcW w:w="1449"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2392399" w14:textId="77777777" w:rsidR="00904E92" w:rsidRDefault="00206B15">
            <w:pPr>
              <w:widowControl w:val="0"/>
              <w:jc w:val="center"/>
              <w:rPr>
                <w:sz w:val="20"/>
                <w:szCs w:val="20"/>
              </w:rPr>
            </w:pPr>
            <w:r>
              <w:t>1.80%</w:t>
            </w:r>
          </w:p>
        </w:tc>
        <w:tc>
          <w:tcPr>
            <w:tcW w:w="268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751773C7" w14:textId="77777777" w:rsidR="00904E92" w:rsidRDefault="00206B15">
            <w:pPr>
              <w:widowControl w:val="0"/>
              <w:jc w:val="center"/>
              <w:rPr>
                <w:sz w:val="20"/>
                <w:szCs w:val="20"/>
              </w:rPr>
            </w:pPr>
            <w:r>
              <w:t>$500</w:t>
            </w:r>
          </w:p>
        </w:tc>
        <w:tc>
          <w:tcPr>
            <w:tcW w:w="251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FC19946" w14:textId="77777777" w:rsidR="00904E92" w:rsidRDefault="00206B15">
            <w:pPr>
              <w:widowControl w:val="0"/>
              <w:jc w:val="center"/>
              <w:rPr>
                <w:sz w:val="20"/>
                <w:szCs w:val="20"/>
              </w:rPr>
            </w:pPr>
            <w:r>
              <w:t>$1.20</w:t>
            </w:r>
          </w:p>
        </w:tc>
      </w:tr>
      <w:tr w:rsidR="00904E92" w14:paraId="6880EF0D" w14:textId="77777777">
        <w:trPr>
          <w:trHeight w:val="540"/>
        </w:trPr>
        <w:tc>
          <w:tcPr>
            <w:tcW w:w="1348"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691696EA" w14:textId="77777777" w:rsidR="00904E92" w:rsidRDefault="00206B15">
            <w:pPr>
              <w:widowControl w:val="0"/>
              <w:jc w:val="center"/>
              <w:rPr>
                <w:sz w:val="20"/>
                <w:szCs w:val="20"/>
              </w:rPr>
            </w:pPr>
            <w:r>
              <w:t>Ad Campaign 2</w:t>
            </w:r>
          </w:p>
        </w:tc>
        <w:tc>
          <w:tcPr>
            <w:tcW w:w="136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2A88279" w14:textId="77777777" w:rsidR="00904E92" w:rsidRDefault="00206B15">
            <w:pPr>
              <w:widowControl w:val="0"/>
              <w:jc w:val="center"/>
              <w:rPr>
                <w:sz w:val="20"/>
                <w:szCs w:val="20"/>
              </w:rPr>
            </w:pPr>
            <w:r>
              <w:t>100000</w:t>
            </w:r>
          </w:p>
        </w:tc>
        <w:tc>
          <w:tcPr>
            <w:tcW w:w="1449"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5A23246" w14:textId="77777777" w:rsidR="00904E92" w:rsidRDefault="00206B15">
            <w:pPr>
              <w:widowControl w:val="0"/>
              <w:jc w:val="center"/>
              <w:rPr>
                <w:sz w:val="20"/>
                <w:szCs w:val="20"/>
              </w:rPr>
            </w:pPr>
            <w:r>
              <w:t>3.00%</w:t>
            </w:r>
          </w:p>
        </w:tc>
        <w:tc>
          <w:tcPr>
            <w:tcW w:w="268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A6F8ADC" w14:textId="77777777" w:rsidR="00904E92" w:rsidRDefault="00206B15">
            <w:pPr>
              <w:widowControl w:val="0"/>
              <w:jc w:val="center"/>
              <w:rPr>
                <w:sz w:val="20"/>
                <w:szCs w:val="20"/>
              </w:rPr>
            </w:pPr>
            <w:r>
              <w:t>$1,200</w:t>
            </w:r>
          </w:p>
        </w:tc>
        <w:tc>
          <w:tcPr>
            <w:tcW w:w="251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42EF530" w14:textId="77777777" w:rsidR="00904E92" w:rsidRDefault="00206B15">
            <w:pPr>
              <w:widowControl w:val="0"/>
              <w:jc w:val="center"/>
              <w:rPr>
                <w:sz w:val="20"/>
                <w:szCs w:val="20"/>
              </w:rPr>
            </w:pPr>
            <w:r>
              <w:t>$5.25</w:t>
            </w:r>
          </w:p>
        </w:tc>
      </w:tr>
    </w:tbl>
    <w:p w14:paraId="355FC3E7" w14:textId="77777777" w:rsidR="00904E92" w:rsidRDefault="00904E92"/>
    <w:p w14:paraId="35EB4A43" w14:textId="77777777" w:rsidR="00904E92" w:rsidRDefault="00904E92"/>
    <w:p w14:paraId="5BA2E4CE" w14:textId="77777777" w:rsidR="0068092A" w:rsidRDefault="0068092A" w:rsidP="0068092A">
      <w:pPr>
        <w:rPr>
          <w:b/>
        </w:rPr>
      </w:pPr>
    </w:p>
    <w:p w14:paraId="4C34F09E" w14:textId="77777777" w:rsidR="0068092A" w:rsidRDefault="0068092A" w:rsidP="0068092A">
      <w:pPr>
        <w:rPr>
          <w:b/>
        </w:rPr>
      </w:pPr>
    </w:p>
    <w:p w14:paraId="5F33A4AC" w14:textId="77777777" w:rsidR="0068092A" w:rsidRDefault="0068092A" w:rsidP="0068092A">
      <w:pPr>
        <w:rPr>
          <w:b/>
        </w:rPr>
      </w:pPr>
    </w:p>
    <w:p w14:paraId="749FEAD9" w14:textId="77777777" w:rsidR="0068092A" w:rsidRDefault="0068092A" w:rsidP="0068092A">
      <w:pPr>
        <w:rPr>
          <w:b/>
        </w:rPr>
      </w:pPr>
    </w:p>
    <w:p w14:paraId="73ABF5C1" w14:textId="77777777" w:rsidR="0068092A" w:rsidRDefault="0068092A" w:rsidP="0068092A">
      <w:pPr>
        <w:rPr>
          <w:b/>
        </w:rPr>
      </w:pPr>
    </w:p>
    <w:p w14:paraId="42FDF112" w14:textId="77777777" w:rsidR="0068092A" w:rsidRDefault="0068092A" w:rsidP="0068092A">
      <w:pPr>
        <w:rPr>
          <w:b/>
        </w:rPr>
      </w:pPr>
    </w:p>
    <w:p w14:paraId="247BF185" w14:textId="77777777" w:rsidR="0068092A" w:rsidRDefault="0068092A" w:rsidP="0068092A">
      <w:pPr>
        <w:rPr>
          <w:b/>
        </w:rPr>
      </w:pPr>
    </w:p>
    <w:p w14:paraId="47702225" w14:textId="77777777" w:rsidR="0068092A" w:rsidRDefault="0068092A" w:rsidP="0068092A">
      <w:pPr>
        <w:rPr>
          <w:b/>
        </w:rPr>
      </w:pPr>
    </w:p>
    <w:p w14:paraId="6A421AD1" w14:textId="77777777" w:rsidR="0068092A" w:rsidRDefault="0068092A" w:rsidP="0068092A">
      <w:pPr>
        <w:rPr>
          <w:b/>
        </w:rPr>
      </w:pPr>
    </w:p>
    <w:p w14:paraId="2D78EE4B" w14:textId="77777777" w:rsidR="0068092A" w:rsidRDefault="0068092A" w:rsidP="0068092A">
      <w:pPr>
        <w:rPr>
          <w:b/>
        </w:rPr>
      </w:pPr>
    </w:p>
    <w:p w14:paraId="12AA04C3" w14:textId="77777777" w:rsidR="0068092A" w:rsidRDefault="0068092A" w:rsidP="0068092A">
      <w:pPr>
        <w:rPr>
          <w:b/>
        </w:rPr>
      </w:pPr>
    </w:p>
    <w:p w14:paraId="5ECF06ED" w14:textId="77777777" w:rsidR="0068092A" w:rsidRDefault="0068092A" w:rsidP="0068092A">
      <w:pPr>
        <w:rPr>
          <w:b/>
        </w:rPr>
      </w:pPr>
    </w:p>
    <w:p w14:paraId="6F363D91" w14:textId="77777777" w:rsidR="0068092A" w:rsidRDefault="0068092A" w:rsidP="0068092A">
      <w:pPr>
        <w:rPr>
          <w:b/>
        </w:rPr>
      </w:pPr>
    </w:p>
    <w:p w14:paraId="7D3AE997" w14:textId="77777777" w:rsidR="0068092A" w:rsidRDefault="0068092A" w:rsidP="0068092A">
      <w:pPr>
        <w:rPr>
          <w:b/>
        </w:rPr>
      </w:pPr>
    </w:p>
    <w:p w14:paraId="66F638BF" w14:textId="77777777" w:rsidR="0068092A" w:rsidRDefault="0068092A" w:rsidP="0068092A">
      <w:pPr>
        <w:rPr>
          <w:b/>
        </w:rPr>
      </w:pPr>
    </w:p>
    <w:p w14:paraId="0ABA6DBC" w14:textId="77777777" w:rsidR="0068092A" w:rsidRDefault="0068092A" w:rsidP="0068092A">
      <w:pPr>
        <w:rPr>
          <w:b/>
        </w:rPr>
      </w:pPr>
    </w:p>
    <w:p w14:paraId="6A72070F" w14:textId="77777777" w:rsidR="0068092A" w:rsidRDefault="0068092A" w:rsidP="0068092A">
      <w:pPr>
        <w:rPr>
          <w:b/>
        </w:rPr>
      </w:pPr>
    </w:p>
    <w:p w14:paraId="2BCDFC18" w14:textId="77777777" w:rsidR="0068092A" w:rsidRDefault="0068092A" w:rsidP="0068092A">
      <w:pPr>
        <w:rPr>
          <w:b/>
        </w:rPr>
      </w:pPr>
    </w:p>
    <w:p w14:paraId="5CF3E3F0" w14:textId="77777777" w:rsidR="0068092A" w:rsidRDefault="0068092A" w:rsidP="0068092A">
      <w:pPr>
        <w:rPr>
          <w:b/>
        </w:rPr>
      </w:pPr>
    </w:p>
    <w:p w14:paraId="254AFF08" w14:textId="77777777" w:rsidR="0068092A" w:rsidRDefault="0068092A" w:rsidP="0068092A">
      <w:pPr>
        <w:rPr>
          <w:b/>
        </w:rPr>
      </w:pPr>
    </w:p>
    <w:p w14:paraId="68F8092C" w14:textId="77777777" w:rsidR="0068092A" w:rsidRDefault="0068092A" w:rsidP="0068092A">
      <w:pPr>
        <w:rPr>
          <w:b/>
        </w:rPr>
      </w:pPr>
    </w:p>
    <w:p w14:paraId="191AF824" w14:textId="77777777" w:rsidR="0068092A" w:rsidRDefault="0068092A" w:rsidP="0068092A">
      <w:pPr>
        <w:rPr>
          <w:b/>
        </w:rPr>
      </w:pPr>
    </w:p>
    <w:p w14:paraId="4769EAAE" w14:textId="77777777" w:rsidR="0068092A" w:rsidRDefault="0068092A" w:rsidP="0068092A">
      <w:pPr>
        <w:rPr>
          <w:b/>
        </w:rPr>
      </w:pPr>
    </w:p>
    <w:p w14:paraId="1A45AC25" w14:textId="77777777" w:rsidR="0068092A" w:rsidRDefault="0068092A" w:rsidP="0068092A">
      <w:pPr>
        <w:rPr>
          <w:b/>
        </w:rPr>
      </w:pPr>
    </w:p>
    <w:p w14:paraId="4268A482" w14:textId="1CF59A35" w:rsidR="0068092A" w:rsidRDefault="0068092A" w:rsidP="0068092A">
      <w:pPr>
        <w:rPr>
          <w:b/>
        </w:rPr>
      </w:pPr>
      <w:r>
        <w:rPr>
          <w:b/>
        </w:rPr>
        <w:lastRenderedPageBreak/>
        <w:t xml:space="preserve">Additional </w:t>
      </w:r>
      <w:r w:rsidR="009B0BA6">
        <w:rPr>
          <w:b/>
        </w:rPr>
        <w:t>s</w:t>
      </w:r>
      <w:r>
        <w:rPr>
          <w:b/>
        </w:rPr>
        <w:t>timuli</w:t>
      </w:r>
      <w:r w:rsidR="009B0BA6">
        <w:rPr>
          <w:b/>
        </w:rPr>
        <w:t xml:space="preserve"> and “games” found online</w:t>
      </w:r>
      <w:r>
        <w:rPr>
          <w:b/>
        </w:rPr>
        <w:t>:</w:t>
      </w:r>
    </w:p>
    <w:p w14:paraId="437BE0F9" w14:textId="77777777" w:rsidR="0068092A" w:rsidRDefault="0068092A" w:rsidP="0068092A"/>
    <w:p w14:paraId="027290D2" w14:textId="77777777" w:rsidR="0068092A" w:rsidRDefault="0068092A" w:rsidP="0068092A"/>
    <w:p w14:paraId="002A6C09" w14:textId="77777777" w:rsidR="0068092A" w:rsidRDefault="0068092A" w:rsidP="0068092A">
      <w:pPr>
        <w:rPr>
          <w:b/>
        </w:rPr>
      </w:pPr>
      <w:r>
        <w:rPr>
          <w:b/>
        </w:rPr>
        <w:t>Video: on AriTree.COM</w:t>
      </w:r>
    </w:p>
    <w:p w14:paraId="767F3B08" w14:textId="77777777" w:rsidR="0068092A" w:rsidRDefault="0068092A" w:rsidP="0068092A"/>
    <w:p w14:paraId="0A08A7BA" w14:textId="77777777" w:rsidR="0068092A" w:rsidRDefault="0068092A" w:rsidP="0068092A">
      <w:r>
        <w:t xml:space="preserve">“Hey Giovanni, I’ve downloaded the algorithm as a text file and replaced it with our anti-algorithm. We are on track to cause chaos in the digital marketing world! Don’t worry, I’ve hidden the file in a secure location online. No one will be able to find it… unless...we’ll there is one way they can access it. The algorithm has some sort of AI built in and has created a portal to </w:t>
      </w:r>
      <w:proofErr w:type="spellStart"/>
      <w:r>
        <w:t>it’s</w:t>
      </w:r>
      <w:proofErr w:type="spellEnd"/>
      <w:r>
        <w:t xml:space="preserve"> hidden location; this portal reminds me of that game we used to play, what was it? Portal 2? I’ve tried to remove it, but it keeps duplicating itself </w:t>
      </w:r>
      <w:proofErr w:type="spellStart"/>
      <w:r>
        <w:t>everytime</w:t>
      </w:r>
      <w:proofErr w:type="spellEnd"/>
      <w:r>
        <w:t xml:space="preserve"> I remove it. But don’t worry, I’m sure no-one will find it. ``</w:t>
      </w:r>
    </w:p>
    <w:p w14:paraId="2DAD2EF1" w14:textId="7DE9D391" w:rsidR="00904E92" w:rsidRDefault="00904E92"/>
    <w:p w14:paraId="0E665080" w14:textId="062AE47E" w:rsidR="0068092A" w:rsidRDefault="0068092A"/>
    <w:p w14:paraId="368C6CC6" w14:textId="44DCCD87" w:rsidR="0068092A" w:rsidRDefault="0068092A">
      <w:r w:rsidRPr="0068092A">
        <w:rPr>
          <w:b/>
          <w:bCs/>
        </w:rPr>
        <w:t>Task Links</w:t>
      </w:r>
      <w:r>
        <w:t xml:space="preserve">: </w:t>
      </w:r>
    </w:p>
    <w:p w14:paraId="65C59DFD" w14:textId="6F625C05" w:rsidR="0068092A" w:rsidRDefault="0068092A">
      <w:hyperlink r:id="rId8" w:history="1">
        <w:r>
          <w:rPr>
            <w:rStyle w:val="Hyperlink"/>
          </w:rPr>
          <w:t>https://www.aritree.com/</w:t>
        </w:r>
      </w:hyperlink>
    </w:p>
    <w:p w14:paraId="2B712833" w14:textId="55840B73" w:rsidR="00935D2E" w:rsidRDefault="00935D2E">
      <w:hyperlink r:id="rId9" w:history="1">
        <w:r>
          <w:rPr>
            <w:rStyle w:val="Hyperlink"/>
          </w:rPr>
          <w:t>https://www.aritree.com/topsecret</w:t>
        </w:r>
      </w:hyperlink>
    </w:p>
    <w:p w14:paraId="45B82926" w14:textId="091EFF57" w:rsidR="00935D2E" w:rsidRDefault="00935D2E">
      <w:hyperlink r:id="rId10" w:history="1">
        <w:r>
          <w:rPr>
            <w:rStyle w:val="Hyperlink"/>
          </w:rPr>
          <w:t>https://www.aritree.com/topsecret2</w:t>
        </w:r>
      </w:hyperlink>
    </w:p>
    <w:p w14:paraId="05366D46" w14:textId="4879E60D" w:rsidR="00935D2E" w:rsidRDefault="00935D2E">
      <w:hyperlink r:id="rId11" w:history="1">
        <w:r>
          <w:rPr>
            <w:rStyle w:val="Hyperlink"/>
          </w:rPr>
          <w:t>https://digitalmarketing.aritree.com/</w:t>
        </w:r>
      </w:hyperlink>
    </w:p>
    <w:p w14:paraId="59A5C5A6" w14:textId="7EB88601" w:rsidR="005E5E54" w:rsidRDefault="00935D2E" w:rsidP="005E5E54">
      <w:hyperlink r:id="rId12" w:history="1">
        <w:r>
          <w:rPr>
            <w:rStyle w:val="Hyperlink"/>
          </w:rPr>
          <w:t>https://digitalmarketing.aritree.com/2019/08/29/pikachusblog/</w:t>
        </w:r>
      </w:hyperlink>
    </w:p>
    <w:p w14:paraId="26EDA356" w14:textId="7444DC60" w:rsidR="005E5E54" w:rsidRDefault="005E5E54" w:rsidP="005E5E54">
      <w:pPr>
        <w:tabs>
          <w:tab w:val="left" w:pos="2805"/>
        </w:tabs>
      </w:pPr>
      <w:hyperlink r:id="rId13" w:history="1">
        <w:r>
          <w:rPr>
            <w:rStyle w:val="Hyperlink"/>
          </w:rPr>
          <w:t>https://www.aritree.com/thealgorithm1637724445</w:t>
        </w:r>
      </w:hyperlink>
    </w:p>
    <w:p w14:paraId="2D7E3DAF" w14:textId="0192FC17" w:rsidR="00206B15" w:rsidRDefault="005E5E54" w:rsidP="005E5E54">
      <w:pPr>
        <w:tabs>
          <w:tab w:val="left" w:pos="2805"/>
        </w:tabs>
      </w:pPr>
      <w:hyperlink r:id="rId14" w:history="1">
        <w:r>
          <w:rPr>
            <w:rStyle w:val="Hyperlink"/>
          </w:rPr>
          <w:t>https://www.aritree.com/hmmmmmmmm</w:t>
        </w:r>
      </w:hyperlink>
    </w:p>
    <w:p w14:paraId="170348ED" w14:textId="30221DA6" w:rsidR="005E5E54" w:rsidRDefault="005E5E54" w:rsidP="005E5E54">
      <w:pPr>
        <w:tabs>
          <w:tab w:val="left" w:pos="2805"/>
        </w:tabs>
      </w:pPr>
      <w:hyperlink r:id="rId15" w:history="1">
        <w:r>
          <w:rPr>
            <w:rStyle w:val="Hyperlink"/>
          </w:rPr>
          <w:t>https://www.aritree.com/hint-1</w:t>
        </w:r>
      </w:hyperlink>
    </w:p>
    <w:p w14:paraId="27D82480" w14:textId="6639631F" w:rsidR="005E5E54" w:rsidRDefault="005E5E54" w:rsidP="005E5E54">
      <w:pPr>
        <w:tabs>
          <w:tab w:val="left" w:pos="2805"/>
        </w:tabs>
      </w:pPr>
      <w:hyperlink r:id="rId16" w:history="1">
        <w:r>
          <w:rPr>
            <w:rStyle w:val="Hyperlink"/>
          </w:rPr>
          <w:t>https://www.aritree.com/hint-2</w:t>
        </w:r>
      </w:hyperlink>
    </w:p>
    <w:p w14:paraId="429C8696" w14:textId="7AF6764B" w:rsidR="005E5E54" w:rsidRDefault="005E5E54" w:rsidP="005E5E54">
      <w:pPr>
        <w:tabs>
          <w:tab w:val="left" w:pos="2805"/>
        </w:tabs>
      </w:pPr>
      <w:hyperlink r:id="rId17" w:history="1">
        <w:r>
          <w:rPr>
            <w:rStyle w:val="Hyperlink"/>
          </w:rPr>
          <w:t>https://www.aritree.com/hint-3</w:t>
        </w:r>
      </w:hyperlink>
    </w:p>
    <w:p w14:paraId="5C2527F6" w14:textId="6E57394E" w:rsidR="005E5E54" w:rsidRDefault="005E5E54" w:rsidP="005E5E54">
      <w:pPr>
        <w:tabs>
          <w:tab w:val="left" w:pos="2805"/>
        </w:tabs>
      </w:pPr>
      <w:hyperlink r:id="rId18" w:history="1">
        <w:r>
          <w:rPr>
            <w:rStyle w:val="Hyperlink"/>
          </w:rPr>
          <w:t>https://www.aritree.com/hint-4</w:t>
        </w:r>
      </w:hyperlink>
    </w:p>
    <w:p w14:paraId="6569198B" w14:textId="2EB6F2C9" w:rsidR="005E5E54" w:rsidRDefault="005E5E54" w:rsidP="005E5E54">
      <w:pPr>
        <w:tabs>
          <w:tab w:val="left" w:pos="2805"/>
        </w:tabs>
      </w:pPr>
      <w:hyperlink r:id="rId19" w:history="1">
        <w:r>
          <w:rPr>
            <w:rStyle w:val="Hyperlink"/>
          </w:rPr>
          <w:t>https://www.aritree.com/hint-5</w:t>
        </w:r>
      </w:hyperlink>
    </w:p>
    <w:p w14:paraId="53126F91" w14:textId="22BE3E7B" w:rsidR="005E5E54" w:rsidRDefault="005E5E54">
      <w:hyperlink r:id="rId20" w:history="1">
        <w:r>
          <w:rPr>
            <w:rStyle w:val="Hyperlink"/>
          </w:rPr>
          <w:t>https://www.aritree.com/hint-6</w:t>
        </w:r>
      </w:hyperlink>
    </w:p>
    <w:p w14:paraId="4258FEFE" w14:textId="233E51D6" w:rsidR="005E5E54" w:rsidRDefault="005E5E54">
      <w:hyperlink r:id="rId21" w:history="1">
        <w:r>
          <w:rPr>
            <w:rStyle w:val="Hyperlink"/>
          </w:rPr>
          <w:t>https://www.aritree.com/hint-7</w:t>
        </w:r>
      </w:hyperlink>
    </w:p>
    <w:p w14:paraId="28D632D2" w14:textId="4276D703" w:rsidR="005E5E54" w:rsidRDefault="005E5E54">
      <w:hyperlink r:id="rId22" w:history="1">
        <w:r>
          <w:rPr>
            <w:rStyle w:val="Hyperlink"/>
          </w:rPr>
          <w:t>https://www.aritree.com/wahoooooooooo</w:t>
        </w:r>
      </w:hyperlink>
    </w:p>
    <w:p w14:paraId="64236800" w14:textId="107D8C51" w:rsidR="00451BAF" w:rsidRDefault="00451BAF"/>
    <w:p w14:paraId="3B7CB7D9" w14:textId="56D54087" w:rsidR="00451BAF" w:rsidRPr="009B0BA6" w:rsidRDefault="00451BAF">
      <w:r w:rsidRPr="009B0BA6">
        <w:t>Password is hidden in</w:t>
      </w:r>
      <w:r w:rsidR="009B0BA6" w:rsidRPr="009B0BA6">
        <w:t xml:space="preserve"> metadata</w:t>
      </w:r>
      <w:r w:rsidR="00206B15">
        <w:t xml:space="preserve"> of </w:t>
      </w:r>
      <w:hyperlink r:id="rId23" w:history="1">
        <w:r w:rsidR="00206B15">
          <w:rPr>
            <w:rStyle w:val="Hyperlink"/>
          </w:rPr>
          <w:t>https://</w:t>
        </w:r>
        <w:bookmarkStart w:id="0" w:name="_GoBack"/>
        <w:bookmarkEnd w:id="0"/>
        <w:r w:rsidR="00206B15">
          <w:rPr>
            <w:rStyle w:val="Hyperlink"/>
          </w:rPr>
          <w:t>digitalmarketing.aritree.com/</w:t>
        </w:r>
      </w:hyperlink>
      <w:r w:rsidR="009B0BA6" w:rsidRPr="009B0BA6">
        <w:t xml:space="preserve"> (see screenshot)</w:t>
      </w:r>
    </w:p>
    <w:p w14:paraId="383446A2" w14:textId="26314E58" w:rsidR="00451BAF" w:rsidRDefault="00451BAF">
      <w:r w:rsidRPr="00451BAF">
        <w:lastRenderedPageBreak/>
        <w:drawing>
          <wp:inline distT="0" distB="0" distL="0" distR="0" wp14:anchorId="4C974CDA" wp14:editId="5711B112">
            <wp:extent cx="6008628" cy="44005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032603" cy="4418109"/>
                    </a:xfrm>
                    <a:prstGeom prst="rect">
                      <a:avLst/>
                    </a:prstGeom>
                  </pic:spPr>
                </pic:pic>
              </a:graphicData>
            </a:graphic>
          </wp:inline>
        </w:drawing>
      </w:r>
    </w:p>
    <w:sectPr w:rsidR="00451BAF">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F70110"/>
    <w:multiLevelType w:val="multilevel"/>
    <w:tmpl w:val="D5F257D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C0336AB"/>
    <w:multiLevelType w:val="multilevel"/>
    <w:tmpl w:val="FE6071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DD75CCD"/>
    <w:multiLevelType w:val="multilevel"/>
    <w:tmpl w:val="BC3E42E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3A620570"/>
    <w:multiLevelType w:val="multilevel"/>
    <w:tmpl w:val="7910E8C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6AD963BA"/>
    <w:multiLevelType w:val="multilevel"/>
    <w:tmpl w:val="3B1291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E92"/>
    <w:rsid w:val="00206B15"/>
    <w:rsid w:val="00451BAF"/>
    <w:rsid w:val="00453088"/>
    <w:rsid w:val="005E5E54"/>
    <w:rsid w:val="0068092A"/>
    <w:rsid w:val="00904E92"/>
    <w:rsid w:val="00935D2E"/>
    <w:rsid w:val="009B0BA6"/>
    <w:rsid w:val="00A776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624F1"/>
  <w15:docId w15:val="{11C6C5C1-2409-46C6-A486-6364683E8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semiHidden/>
    <w:unhideWhenUsed/>
    <w:rsid w:val="0068092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aritree.com/" TargetMode="External"/><Relationship Id="rId13" Type="http://schemas.openxmlformats.org/officeDocument/2006/relationships/hyperlink" Target="https://www.aritree.com/thealgorithm1637724445" TargetMode="External"/><Relationship Id="rId18" Type="http://schemas.openxmlformats.org/officeDocument/2006/relationships/hyperlink" Target="https://www.aritree.com/hint-4"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aritree.com/hint-7" TargetMode="External"/><Relationship Id="rId7" Type="http://schemas.openxmlformats.org/officeDocument/2006/relationships/image" Target="media/image2.jpg"/><Relationship Id="rId12" Type="http://schemas.openxmlformats.org/officeDocument/2006/relationships/hyperlink" Target="https://digitalmarketing.aritree.com/2019/08/29/pikachusblog/" TargetMode="External"/><Relationship Id="rId17" Type="http://schemas.openxmlformats.org/officeDocument/2006/relationships/hyperlink" Target="https://www.aritree.com/hint-3"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aritree.com/hint-2" TargetMode="External"/><Relationship Id="rId20" Type="http://schemas.openxmlformats.org/officeDocument/2006/relationships/hyperlink" Target="https://www.aritree.com/hint-6"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digitalmarketing.aritree.com/" TargetMode="External"/><Relationship Id="rId24"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s://www.aritree.com/hint-1" TargetMode="External"/><Relationship Id="rId23" Type="http://schemas.openxmlformats.org/officeDocument/2006/relationships/hyperlink" Target="https://digitalmarketing.aritree.com/" TargetMode="External"/><Relationship Id="rId10" Type="http://schemas.openxmlformats.org/officeDocument/2006/relationships/hyperlink" Target="https://www.aritree.com/topsecret2" TargetMode="External"/><Relationship Id="rId19" Type="http://schemas.openxmlformats.org/officeDocument/2006/relationships/hyperlink" Target="https://www.aritree.com/hint-5" TargetMode="External"/><Relationship Id="rId4" Type="http://schemas.openxmlformats.org/officeDocument/2006/relationships/settings" Target="settings.xml"/><Relationship Id="rId9" Type="http://schemas.openxmlformats.org/officeDocument/2006/relationships/hyperlink" Target="https://www.aritree.com/topsecret" TargetMode="External"/><Relationship Id="rId14" Type="http://schemas.openxmlformats.org/officeDocument/2006/relationships/hyperlink" Target="https://www.aritree.com/hmmmmmmmm" TargetMode="External"/><Relationship Id="rId22" Type="http://schemas.openxmlformats.org/officeDocument/2006/relationships/hyperlink" Target="https://www.aritree.com/wahooooooooo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8AED1B-55FA-447A-80BA-5A1DD859E7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6</Pages>
  <Words>661</Words>
  <Characters>3769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Luke Liska</cp:lastModifiedBy>
  <cp:revision>2</cp:revision>
  <dcterms:created xsi:type="dcterms:W3CDTF">2020-02-21T15:43:00Z</dcterms:created>
  <dcterms:modified xsi:type="dcterms:W3CDTF">2020-02-21T15:56:00Z</dcterms:modified>
</cp:coreProperties>
</file>