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5A2" w:rsidRDefault="00433D2A">
      <w:pPr>
        <w:rPr>
          <w:b/>
        </w:rPr>
      </w:pPr>
      <w:r>
        <w:rPr>
          <w:b/>
        </w:rPr>
        <w:t xml:space="preserve">Case Study 3 - Authentic Cup </w:t>
      </w:r>
    </w:p>
    <w:p w:rsidR="008125A2" w:rsidRDefault="00433D2A">
      <w:pPr>
        <w:rPr>
          <w:b/>
        </w:rPr>
      </w:pPr>
      <w:r>
        <w:rPr>
          <w:b/>
        </w:rPr>
        <w:t xml:space="preserve">by Luke Liska </w:t>
      </w:r>
    </w:p>
    <w:p w:rsidR="008125A2" w:rsidRDefault="00433D2A">
      <w:r>
        <w:rPr>
          <w:b/>
        </w:rPr>
        <w:t xml:space="preserve">Module: </w:t>
      </w:r>
      <w:r w:rsidR="00B01902">
        <w:t>SEO</w:t>
      </w:r>
    </w:p>
    <w:p w:rsidR="008125A2" w:rsidRDefault="008125A2"/>
    <w:p w:rsidR="008125A2" w:rsidRDefault="00433D2A">
      <w:pPr>
        <w:rPr>
          <w:i/>
        </w:rPr>
      </w:pPr>
      <w:r>
        <w:t xml:space="preserve">Authentic Cup needs help optimizing their website for SEO. </w:t>
      </w:r>
      <w:r>
        <w:rPr>
          <w:i/>
        </w:rPr>
        <w:t xml:space="preserve">Please conduct your own research and indicate why you chose the following information. </w:t>
      </w:r>
    </w:p>
    <w:p w:rsidR="008125A2" w:rsidRDefault="008125A2"/>
    <w:p w:rsidR="008125A2" w:rsidRDefault="00433D2A">
      <w:pPr>
        <w:rPr>
          <w:b/>
        </w:rPr>
      </w:pPr>
      <w:r>
        <w:rPr>
          <w:b/>
        </w:rPr>
        <w:t xml:space="preserve">Company Description: </w:t>
      </w:r>
    </w:p>
    <w:p w:rsidR="008125A2" w:rsidRDefault="00433D2A">
      <w:pPr>
        <w:jc w:val="both"/>
      </w:pPr>
      <w:r>
        <w:t xml:space="preserve">Authentic Cup is a manufacturer, retailer, and marketer of beverages based in Tampa, Florida. Named after their founder, </w:t>
      </w:r>
      <w:proofErr w:type="spellStart"/>
      <w:r>
        <w:t>Dalinar</w:t>
      </w:r>
      <w:proofErr w:type="spellEnd"/>
      <w:r>
        <w:t xml:space="preserve"> Authentic, the company is one of the fastest growing beverage companies in the United States. Their mission is to “Provide authentically sourced fine beverages at reasonable prices.” Authentic Cup specializes in </w:t>
      </w:r>
      <w:proofErr w:type="gramStart"/>
      <w:r>
        <w:t>Coffee,</w:t>
      </w:r>
      <w:proofErr w:type="gramEnd"/>
      <w:r>
        <w:t xml:space="preserve"> however, they have recently added alcoholic beverages to their product lineup. The company is known for their dedication to high quality, ethically sourced beverages at affordable prices. </w:t>
      </w:r>
    </w:p>
    <w:p w:rsidR="008125A2" w:rsidRDefault="008125A2"/>
    <w:p w:rsidR="008125A2" w:rsidRDefault="00433D2A" w:rsidP="00642E9A">
      <w:pPr>
        <w:pStyle w:val="ListParagraph"/>
        <w:numPr>
          <w:ilvl w:val="0"/>
          <w:numId w:val="2"/>
        </w:numPr>
      </w:pPr>
      <w:r>
        <w:t xml:space="preserve">What keywords should Authentic Cup use to optimize their SEO? </w:t>
      </w:r>
      <w:r w:rsidRPr="00642E9A">
        <w:rPr>
          <w:i/>
        </w:rPr>
        <w:t xml:space="preserve">Please support your keywords choices with </w:t>
      </w:r>
      <w:r w:rsidR="002C56BF">
        <w:rPr>
          <w:i/>
        </w:rPr>
        <w:t xml:space="preserve">logic, </w:t>
      </w:r>
      <w:r w:rsidRPr="00642E9A">
        <w:rPr>
          <w:i/>
        </w:rPr>
        <w:t>data and/or screenshots.</w:t>
      </w:r>
    </w:p>
    <w:p w:rsidR="008125A2" w:rsidRDefault="008125A2">
      <w:pPr>
        <w:ind w:left="720"/>
      </w:pPr>
    </w:p>
    <w:p w:rsidR="008125A2" w:rsidRPr="00534265" w:rsidRDefault="00433D2A" w:rsidP="00534265">
      <w:pPr>
        <w:numPr>
          <w:ilvl w:val="0"/>
          <w:numId w:val="2"/>
        </w:numPr>
        <w:rPr>
          <w:i/>
        </w:rPr>
      </w:pPr>
      <w:r w:rsidRPr="00534265">
        <w:t>Please make recommendations for Authentic Cup’s</w:t>
      </w:r>
      <w:r w:rsidR="00534265" w:rsidRPr="00534265">
        <w:t xml:space="preserve"> </w:t>
      </w:r>
      <w:r w:rsidR="00AC510E">
        <w:t>m</w:t>
      </w:r>
      <w:r w:rsidRPr="00534265">
        <w:t xml:space="preserve">eta </w:t>
      </w:r>
      <w:r w:rsidR="00AC510E">
        <w:t>t</w:t>
      </w:r>
      <w:r w:rsidRPr="00534265">
        <w:t>ag</w:t>
      </w:r>
      <w:r w:rsidR="00AC510E">
        <w:t>s</w:t>
      </w:r>
      <w:r w:rsidR="00534265" w:rsidRPr="00534265">
        <w:rPr>
          <w:i/>
        </w:rPr>
        <w:t>:</w:t>
      </w:r>
    </w:p>
    <w:p w:rsidR="008125A2" w:rsidRDefault="00433D2A">
      <w:pPr>
        <w:numPr>
          <w:ilvl w:val="1"/>
          <w:numId w:val="1"/>
        </w:numPr>
      </w:pPr>
      <w:r>
        <w:t>Title Tag</w:t>
      </w:r>
    </w:p>
    <w:p w:rsidR="00642E9A" w:rsidRDefault="00433D2A" w:rsidP="00642E9A">
      <w:pPr>
        <w:numPr>
          <w:ilvl w:val="1"/>
          <w:numId w:val="1"/>
        </w:numPr>
      </w:pPr>
      <w:r>
        <w:t>Description Tag</w:t>
      </w:r>
      <w:bookmarkStart w:id="0" w:name="_GoBack"/>
      <w:bookmarkEnd w:id="0"/>
    </w:p>
    <w:p w:rsidR="002C56BF" w:rsidRDefault="002C56BF" w:rsidP="002C56BF">
      <w:pPr>
        <w:ind w:left="1440"/>
      </w:pPr>
    </w:p>
    <w:p w:rsidR="008125A2" w:rsidRPr="00642E9A" w:rsidRDefault="00433D2A" w:rsidP="002C56BF">
      <w:pPr>
        <w:numPr>
          <w:ilvl w:val="0"/>
          <w:numId w:val="3"/>
        </w:numPr>
      </w:pPr>
      <w:r>
        <w:t xml:space="preserve">Authentic Cup is interested in link building but does not know how to do it. </w:t>
      </w:r>
      <w:r w:rsidRPr="00642E9A">
        <w:rPr>
          <w:i/>
        </w:rPr>
        <w:t>Please advise Authentic Cup by recommending a “</w:t>
      </w:r>
      <w:r w:rsidRPr="00433D2A">
        <w:rPr>
          <w:b/>
          <w:i/>
        </w:rPr>
        <w:t>Link building plan</w:t>
      </w:r>
      <w:r w:rsidRPr="00642E9A">
        <w:rPr>
          <w:i/>
        </w:rPr>
        <w:t>” to improve their SEO. Include actual research and examples of link building [for Authentic Cup] in the plan.</w:t>
      </w:r>
    </w:p>
    <w:sectPr w:rsidR="008125A2" w:rsidRPr="00642E9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D2F3F"/>
    <w:multiLevelType w:val="multilevel"/>
    <w:tmpl w:val="6BF655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33240F5"/>
    <w:multiLevelType w:val="multilevel"/>
    <w:tmpl w:val="ED1E286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" w15:restartNumberingAfterBreak="0">
    <w:nsid w:val="7CBE5338"/>
    <w:multiLevelType w:val="multilevel"/>
    <w:tmpl w:val="B7361F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A2"/>
    <w:rsid w:val="002C56BF"/>
    <w:rsid w:val="00433D2A"/>
    <w:rsid w:val="00534265"/>
    <w:rsid w:val="00642E9A"/>
    <w:rsid w:val="008125A2"/>
    <w:rsid w:val="00AC510E"/>
    <w:rsid w:val="00B0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C3D04"/>
  <w15:docId w15:val="{9B7C14FF-44AD-4C87-A9D5-BEDC317E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642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Liska</dc:creator>
  <cp:lastModifiedBy>Luke Liska</cp:lastModifiedBy>
  <cp:revision>4</cp:revision>
  <dcterms:created xsi:type="dcterms:W3CDTF">2019-01-31T21:21:00Z</dcterms:created>
  <dcterms:modified xsi:type="dcterms:W3CDTF">2019-01-31T21:28:00Z</dcterms:modified>
</cp:coreProperties>
</file>