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7D6" w:rsidRDefault="00CE4456">
      <w:pPr>
        <w:rPr>
          <w:b/>
        </w:rPr>
      </w:pPr>
      <w:r>
        <w:rPr>
          <w:b/>
        </w:rPr>
        <w:t xml:space="preserve">Case Study 2 - Authentic Cup </w:t>
      </w:r>
    </w:p>
    <w:p w:rsidR="00F717D6" w:rsidRDefault="00CE4456">
      <w:pPr>
        <w:rPr>
          <w:b/>
        </w:rPr>
      </w:pPr>
      <w:r>
        <w:rPr>
          <w:b/>
        </w:rPr>
        <w:t xml:space="preserve">by Luke Liska </w:t>
      </w:r>
    </w:p>
    <w:p w:rsidR="00F717D6" w:rsidRDefault="00CE4456">
      <w:r>
        <w:rPr>
          <w:b/>
        </w:rPr>
        <w:t xml:space="preserve">Module: </w:t>
      </w:r>
      <w:r>
        <w:t>Website Building: Coding for Digital Marketers</w:t>
      </w:r>
    </w:p>
    <w:p w:rsidR="00F717D6" w:rsidRDefault="00F717D6"/>
    <w:p w:rsidR="00F717D6" w:rsidRDefault="00CE4456">
      <w:pPr>
        <w:rPr>
          <w:i/>
        </w:rPr>
      </w:pPr>
      <w:r>
        <w:t xml:space="preserve">Authentic Cup has decided to build a </w:t>
      </w:r>
      <w:proofErr w:type="gramStart"/>
      <w:r>
        <w:t>brand new</w:t>
      </w:r>
      <w:proofErr w:type="gramEnd"/>
      <w:r>
        <w:t xml:space="preserve"> website and has the following information to use. </w:t>
      </w:r>
      <w:r>
        <w:rPr>
          <w:i/>
        </w:rPr>
        <w:t>Please match the information to the potential solution, indicating why you made that choice.</w:t>
      </w:r>
    </w:p>
    <w:p w:rsidR="00F717D6" w:rsidRDefault="00F717D6"/>
    <w:p w:rsidR="00F717D6" w:rsidRDefault="00CE4456">
      <w:r>
        <w:t xml:space="preserve">1- You have a brand style sheet containing the brand colors, font type, and guidelines on the size of headers and body text typically used by the company. </w:t>
      </w:r>
    </w:p>
    <w:p w:rsidR="00F717D6" w:rsidRDefault="00F717D6"/>
    <w:p w:rsidR="00F717D6" w:rsidRDefault="00CE4456">
      <w:r>
        <w:t>2. Yo</w:t>
      </w:r>
      <w:r>
        <w:t>ur website needs to be fully functional and able to use logic to respond to the customers using it. E.g. Clicking an image to enlarge it.</w:t>
      </w:r>
    </w:p>
    <w:p w:rsidR="00F717D6" w:rsidRDefault="00F717D6"/>
    <w:p w:rsidR="00F717D6" w:rsidRDefault="00CE4456">
      <w:r>
        <w:t xml:space="preserve">3. You have a collection of over 30 products that you wish to sell on the website. </w:t>
      </w:r>
    </w:p>
    <w:p w:rsidR="00F717D6" w:rsidRDefault="00F717D6"/>
    <w:p w:rsidR="00F717D6" w:rsidRDefault="00CE4456">
      <w:r>
        <w:t>4. Your website needs to be easi</w:t>
      </w:r>
      <w:r>
        <w:t xml:space="preserve">ly modified and updated to add new products/events and conduct A/B tests. </w:t>
      </w:r>
    </w:p>
    <w:p w:rsidR="00F717D6" w:rsidRDefault="00F717D6"/>
    <w:p w:rsidR="00F717D6" w:rsidRDefault="00F717D6"/>
    <w:p w:rsidR="00F717D6" w:rsidRDefault="00F717D6">
      <w:pPr>
        <w:pBdr>
          <w:top w:val="nil"/>
          <w:left w:val="nil"/>
          <w:bottom w:val="nil"/>
          <w:right w:val="nil"/>
          <w:between w:val="nil"/>
        </w:pBdr>
      </w:pPr>
    </w:p>
    <w:p w:rsidR="00F717D6" w:rsidRDefault="00CE4456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  <w:u w:val="single"/>
        </w:rPr>
        <w:t>Potential Solutions:</w:t>
      </w:r>
      <w:bookmarkStart w:id="0" w:name="_GoBack"/>
      <w:bookmarkEnd w:id="0"/>
    </w:p>
    <w:p w:rsidR="00F717D6" w:rsidRDefault="00F717D6">
      <w:pPr>
        <w:pBdr>
          <w:top w:val="nil"/>
          <w:left w:val="nil"/>
          <w:bottom w:val="nil"/>
          <w:right w:val="nil"/>
          <w:between w:val="nil"/>
        </w:pBdr>
      </w:pPr>
    </w:p>
    <w:p w:rsidR="00F717D6" w:rsidRDefault="00CE4456">
      <w:pPr>
        <w:numPr>
          <w:ilvl w:val="0"/>
          <w:numId w:val="1"/>
        </w:numPr>
      </w:pPr>
      <w:r>
        <w:t>HTML5</w:t>
      </w:r>
    </w:p>
    <w:p w:rsidR="00F717D6" w:rsidRDefault="00CE44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CSS 3</w:t>
      </w:r>
    </w:p>
    <w:p w:rsidR="00F717D6" w:rsidRDefault="00CE4456">
      <w:pPr>
        <w:numPr>
          <w:ilvl w:val="0"/>
          <w:numId w:val="1"/>
        </w:numPr>
      </w:pPr>
      <w:r>
        <w:t>JavaScript</w:t>
      </w:r>
    </w:p>
    <w:p w:rsidR="00F717D6" w:rsidRDefault="00CE44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Database</w:t>
      </w:r>
    </w:p>
    <w:p w:rsidR="00F717D6" w:rsidRDefault="00CE44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Content Management System (CMS) (WordPress</w:t>
      </w:r>
      <w:r>
        <w:t>)</w:t>
      </w:r>
    </w:p>
    <w:p w:rsidR="00F717D6" w:rsidRDefault="00CE44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Hosting Service</w:t>
      </w:r>
    </w:p>
    <w:p w:rsidR="00F717D6" w:rsidRDefault="00CE44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domain</w:t>
      </w:r>
    </w:p>
    <w:p w:rsidR="00F717D6" w:rsidRDefault="00CE44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datacenter</w:t>
      </w:r>
    </w:p>
    <w:p w:rsidR="00F717D6" w:rsidRDefault="00F717D6"/>
    <w:sectPr w:rsidR="00F717D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D2F8A"/>
    <w:multiLevelType w:val="multilevel"/>
    <w:tmpl w:val="EC86834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7D6"/>
    <w:rsid w:val="00CE4456"/>
    <w:rsid w:val="00F7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2447AB-DCFB-46FF-925D-59E81DE2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Liska</dc:creator>
  <cp:lastModifiedBy>Luke Liska</cp:lastModifiedBy>
  <cp:revision>2</cp:revision>
  <dcterms:created xsi:type="dcterms:W3CDTF">2019-01-24T21:56:00Z</dcterms:created>
  <dcterms:modified xsi:type="dcterms:W3CDTF">2019-01-24T21:56:00Z</dcterms:modified>
</cp:coreProperties>
</file>